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A7" w:rsidRDefault="006D0438" w:rsidP="00D34984">
      <w:pPr>
        <w:jc w:val="center"/>
        <w:rPr>
          <w:b/>
          <w:color w:val="0070C0"/>
          <w:highlight w:val="yellow"/>
        </w:rPr>
      </w:pPr>
      <w:r w:rsidRPr="004C2DF3">
        <w:rPr>
          <w:b/>
          <w:noProof/>
          <w:color w:val="0070C0"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pt;margin-top:-14.5pt;width:538.5pt;height:47pt;z-index:251660288" strokecolor="#1f497d [3215]" strokeweight="1.5pt">
            <v:stroke dashstyle="1 1" endcap="round"/>
            <v:textbox style="mso-next-textbox:#_x0000_s1026">
              <w:txbxContent>
                <w:p w:rsidR="00614956" w:rsidRPr="00614956" w:rsidRDefault="00217F17" w:rsidP="00614956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  <w:r>
                    <w:rPr>
                      <w:b/>
                      <w:color w:val="0070C0"/>
                      <w:sz w:val="36"/>
                      <w:szCs w:val="36"/>
                    </w:rPr>
                    <w:t>ENQUETE DESERTS MEDICAUX</w:t>
                  </w:r>
                  <w:r w:rsidR="00614956" w:rsidRPr="00614956">
                    <w:rPr>
                      <w:b/>
                      <w:color w:val="0070C0"/>
                      <w:sz w:val="36"/>
                      <w:szCs w:val="36"/>
                    </w:rPr>
                    <w:t xml:space="preserve"> SUR LE DEPARTEMENT DE LA VENDEE</w:t>
                  </w:r>
                </w:p>
                <w:p w:rsidR="00614956" w:rsidRPr="00614956" w:rsidRDefault="00614956" w:rsidP="00614956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37E4C">
        <w:rPr>
          <w:b/>
          <w:noProof/>
          <w:color w:val="0070C0"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-196850</wp:posOffset>
            </wp:positionV>
            <wp:extent cx="920750" cy="920750"/>
            <wp:effectExtent l="19050" t="0" r="0" b="0"/>
            <wp:wrapSquare wrapText="bothSides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E6D28" w:rsidRDefault="000E6D28" w:rsidP="00A926D8">
      <w:pPr>
        <w:rPr>
          <w:b/>
          <w:color w:val="0070C0"/>
          <w:highlight w:val="yellow"/>
        </w:rPr>
      </w:pPr>
    </w:p>
    <w:p w:rsidR="00137E4C" w:rsidRDefault="00137E4C" w:rsidP="00A926D8">
      <w:pPr>
        <w:rPr>
          <w:b/>
          <w:color w:val="0070C0"/>
          <w:highlight w:val="yellow"/>
        </w:rPr>
      </w:pPr>
    </w:p>
    <w:p w:rsidR="001870E4" w:rsidRDefault="00D34984" w:rsidP="00A926D8">
      <w:pPr>
        <w:rPr>
          <w:b/>
          <w:color w:val="0070C0"/>
          <w:highlight w:val="yellow"/>
        </w:rPr>
      </w:pPr>
      <w:r>
        <w:rPr>
          <w:b/>
          <w:color w:val="0070C0"/>
          <w:highlight w:val="yellow"/>
        </w:rPr>
        <w:t>MENTIONS OBLIGATOIRES :</w:t>
      </w:r>
    </w:p>
    <w:p w:rsidR="001870E4" w:rsidRPr="00D34984" w:rsidRDefault="00A05C82">
      <w:pPr>
        <w:rPr>
          <w:b/>
          <w:sz w:val="28"/>
          <w:szCs w:val="28"/>
        </w:rPr>
      </w:pPr>
      <w:r w:rsidRPr="00D34984">
        <w:rPr>
          <w:b/>
          <w:sz w:val="28"/>
          <w:szCs w:val="28"/>
        </w:rPr>
        <w:t>Votre ville de résidence. :</w:t>
      </w:r>
    </w:p>
    <w:p w:rsidR="00D53FB6" w:rsidRPr="00D34984" w:rsidRDefault="00D34984">
      <w:pPr>
        <w:rPr>
          <w:b/>
          <w:sz w:val="28"/>
          <w:szCs w:val="28"/>
        </w:rPr>
      </w:pPr>
      <w:r w:rsidRPr="00D34984">
        <w:rPr>
          <w:b/>
          <w:sz w:val="28"/>
          <w:szCs w:val="28"/>
        </w:rPr>
        <w:t>Votre âge</w:t>
      </w:r>
      <w:r w:rsidR="00614956">
        <w:rPr>
          <w:b/>
          <w:sz w:val="28"/>
          <w:szCs w:val="28"/>
        </w:rPr>
        <w:t xml:space="preserve"> : </w:t>
      </w:r>
    </w:p>
    <w:p w:rsidR="008D4174" w:rsidRPr="00261C79" w:rsidRDefault="00E63356" w:rsidP="0073356E">
      <w:pPr>
        <w:rPr>
          <w:b/>
          <w:color w:val="0070C0"/>
        </w:rPr>
      </w:pPr>
      <w:r w:rsidRPr="00261C79">
        <w:rPr>
          <w:b/>
          <w:color w:val="0070C0"/>
          <w:highlight w:val="yellow"/>
        </w:rPr>
        <w:t>AVEZ-VOUS UN MEDECIN TRAITANT</w:t>
      </w:r>
    </w:p>
    <w:p w:rsidR="00E63356" w:rsidRPr="00775C24" w:rsidRDefault="00E63356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="00A96DF1"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FE0719" w:rsidTr="00775C24">
        <w:tc>
          <w:tcPr>
            <w:tcW w:w="1809" w:type="dxa"/>
          </w:tcPr>
          <w:p w:rsidR="00FE0719" w:rsidRDefault="00FE0719" w:rsidP="00775C24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médecin traitant</w:t>
            </w:r>
          </w:p>
        </w:tc>
        <w:tc>
          <w:tcPr>
            <w:tcW w:w="2127" w:type="dxa"/>
          </w:tcPr>
          <w:p w:rsidR="00FE0719" w:rsidRDefault="00FE0719" w:rsidP="00775C24">
            <w:pPr>
              <w:jc w:val="center"/>
            </w:pPr>
            <w:r>
              <w:t>Nombre de cabinets contactés avant acceptation</w:t>
            </w:r>
          </w:p>
          <w:p w:rsidR="00FE0719" w:rsidRDefault="00FE0719" w:rsidP="00775C24">
            <w:pPr>
              <w:jc w:val="center"/>
            </w:pPr>
          </w:p>
        </w:tc>
        <w:tc>
          <w:tcPr>
            <w:tcW w:w="1842" w:type="dxa"/>
          </w:tcPr>
          <w:p w:rsidR="00FE0719" w:rsidRDefault="00FE0719" w:rsidP="00775C24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FE0719" w:rsidRDefault="00FE0719" w:rsidP="00775C24">
            <w:pPr>
              <w:jc w:val="center"/>
            </w:pPr>
            <w:r>
              <w:t>Ville du médecin</w:t>
            </w:r>
          </w:p>
        </w:tc>
        <w:tc>
          <w:tcPr>
            <w:tcW w:w="1559" w:type="dxa"/>
          </w:tcPr>
          <w:p w:rsidR="00FE0719" w:rsidRDefault="00FE0719" w:rsidP="00775C24">
            <w:pPr>
              <w:jc w:val="center"/>
            </w:pPr>
            <w:r>
              <w:t>Age approximatif du médecin</w:t>
            </w:r>
          </w:p>
        </w:tc>
        <w:tc>
          <w:tcPr>
            <w:tcW w:w="1559" w:type="dxa"/>
          </w:tcPr>
          <w:p w:rsidR="00FE0719" w:rsidRDefault="00FE0719" w:rsidP="00775C24">
            <w:pPr>
              <w:jc w:val="center"/>
            </w:pPr>
            <w:r>
              <w:t>Médecin seul ou cabinet à plusieurs</w:t>
            </w:r>
          </w:p>
        </w:tc>
        <w:tc>
          <w:tcPr>
            <w:tcW w:w="2126" w:type="dxa"/>
          </w:tcPr>
          <w:p w:rsidR="00FE0719" w:rsidRDefault="00FE0719" w:rsidP="00775C24">
            <w:pPr>
              <w:jc w:val="center"/>
            </w:pPr>
            <w:r>
              <w:t>Mode de prise de RV</w:t>
            </w:r>
          </w:p>
          <w:p w:rsidR="00FE0719" w:rsidRDefault="00FE0719" w:rsidP="00775C24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FE0719" w:rsidRDefault="00FE0719" w:rsidP="00775C24">
            <w:pPr>
              <w:jc w:val="center"/>
            </w:pPr>
            <w:r>
              <w:t>Temps d’attente pour RV pour consultation normale</w:t>
            </w:r>
          </w:p>
        </w:tc>
      </w:tr>
      <w:tr w:rsidR="00FE0719" w:rsidTr="00775C24">
        <w:trPr>
          <w:trHeight w:val="847"/>
        </w:trPr>
        <w:tc>
          <w:tcPr>
            <w:tcW w:w="1809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2127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1842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1418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1559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1559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2126" w:type="dxa"/>
          </w:tcPr>
          <w:p w:rsidR="00FE0719" w:rsidRDefault="00FE0719" w:rsidP="00775C24">
            <w:pPr>
              <w:jc w:val="center"/>
            </w:pPr>
          </w:p>
        </w:tc>
        <w:tc>
          <w:tcPr>
            <w:tcW w:w="2410" w:type="dxa"/>
          </w:tcPr>
          <w:p w:rsidR="00FE0719" w:rsidRDefault="00FE0719" w:rsidP="00775C24">
            <w:pPr>
              <w:jc w:val="center"/>
            </w:pPr>
          </w:p>
        </w:tc>
      </w:tr>
    </w:tbl>
    <w:p w:rsidR="00E543AC" w:rsidRPr="00775C24" w:rsidRDefault="00E543AC" w:rsidP="00775C24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D53FB6" w:rsidTr="00D53FB6">
        <w:trPr>
          <w:trHeight w:val="1049"/>
        </w:trPr>
        <w:tc>
          <w:tcPr>
            <w:tcW w:w="2078" w:type="dxa"/>
          </w:tcPr>
          <w:p w:rsidR="00D53FB6" w:rsidRDefault="00D53FB6" w:rsidP="00775C24">
            <w:pPr>
              <w:jc w:val="center"/>
            </w:pPr>
            <w:r>
              <w:t>Depuis combien de temps êtes-vous sans médecin traitant</w:t>
            </w:r>
          </w:p>
        </w:tc>
        <w:tc>
          <w:tcPr>
            <w:tcW w:w="1999" w:type="dxa"/>
          </w:tcPr>
          <w:p w:rsidR="00D53FB6" w:rsidRDefault="00D53FB6" w:rsidP="00775C24">
            <w:pPr>
              <w:jc w:val="center"/>
            </w:pPr>
            <w:r>
              <w:t>Quelle en est la cause</w:t>
            </w:r>
          </w:p>
          <w:p w:rsidR="00D53FB6" w:rsidRDefault="00D53FB6" w:rsidP="00775C24">
            <w:pPr>
              <w:jc w:val="center"/>
            </w:pPr>
          </w:p>
        </w:tc>
        <w:tc>
          <w:tcPr>
            <w:tcW w:w="6237" w:type="dxa"/>
          </w:tcPr>
          <w:p w:rsidR="00D53FB6" w:rsidRPr="0027179A" w:rsidRDefault="00D53FB6" w:rsidP="00775C24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D53FB6" w:rsidRPr="0027179A" w:rsidRDefault="00D53FB6" w:rsidP="00775C24">
            <w:pPr>
              <w:jc w:val="center"/>
              <w:rPr>
                <w:b/>
              </w:rPr>
            </w:pPr>
          </w:p>
          <w:p w:rsidR="00D53FB6" w:rsidRPr="0027179A" w:rsidRDefault="00D53FB6" w:rsidP="00775C24">
            <w:pPr>
              <w:jc w:val="center"/>
              <w:rPr>
                <w:b/>
              </w:rPr>
            </w:pPr>
          </w:p>
          <w:p w:rsidR="00D53FB6" w:rsidRPr="0027179A" w:rsidRDefault="00D53FB6" w:rsidP="00775C2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53FB6" w:rsidRPr="0027179A" w:rsidRDefault="00D53FB6" w:rsidP="00356965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D53FB6" w:rsidRPr="0027179A" w:rsidRDefault="00D53FB6" w:rsidP="00356965">
            <w:pPr>
              <w:jc w:val="center"/>
              <w:rPr>
                <w:b/>
              </w:rPr>
            </w:pPr>
          </w:p>
          <w:p w:rsidR="00D53FB6" w:rsidRPr="0027179A" w:rsidRDefault="00D53FB6" w:rsidP="00356965">
            <w:pPr>
              <w:jc w:val="center"/>
              <w:rPr>
                <w:b/>
              </w:rPr>
            </w:pPr>
          </w:p>
          <w:p w:rsidR="00D53FB6" w:rsidRPr="0027179A" w:rsidRDefault="00D53FB6" w:rsidP="00356965">
            <w:pPr>
              <w:jc w:val="center"/>
              <w:rPr>
                <w:b/>
              </w:rPr>
            </w:pPr>
          </w:p>
        </w:tc>
      </w:tr>
      <w:tr w:rsidR="00D53FB6" w:rsidTr="00D53FB6">
        <w:trPr>
          <w:trHeight w:val="847"/>
        </w:trPr>
        <w:tc>
          <w:tcPr>
            <w:tcW w:w="2078" w:type="dxa"/>
          </w:tcPr>
          <w:p w:rsidR="00D53FB6" w:rsidRDefault="00D53FB6" w:rsidP="00490FE8"/>
        </w:tc>
        <w:tc>
          <w:tcPr>
            <w:tcW w:w="1999" w:type="dxa"/>
          </w:tcPr>
          <w:p w:rsidR="00D53FB6" w:rsidRDefault="00D53FB6" w:rsidP="00490FE8"/>
        </w:tc>
        <w:tc>
          <w:tcPr>
            <w:tcW w:w="6237" w:type="dxa"/>
          </w:tcPr>
          <w:p w:rsidR="00D53FB6" w:rsidRDefault="00D53FB6" w:rsidP="00490FE8"/>
        </w:tc>
        <w:tc>
          <w:tcPr>
            <w:tcW w:w="4536" w:type="dxa"/>
          </w:tcPr>
          <w:p w:rsidR="00D53FB6" w:rsidRDefault="00D53FB6" w:rsidP="00356965"/>
        </w:tc>
      </w:tr>
    </w:tbl>
    <w:p w:rsidR="00DB21BA" w:rsidRDefault="00DB21BA">
      <w:pPr>
        <w:rPr>
          <w:b/>
          <w:color w:val="FF0000"/>
        </w:rPr>
      </w:pPr>
    </w:p>
    <w:p w:rsidR="00F90C25" w:rsidRDefault="00F90C25" w:rsidP="00775C24">
      <w:pPr>
        <w:jc w:val="center"/>
        <w:rPr>
          <w:b/>
          <w:color w:val="0070C0"/>
          <w:highlight w:val="yellow"/>
        </w:rPr>
      </w:pPr>
    </w:p>
    <w:p w:rsidR="00F90C25" w:rsidRDefault="00F90C25" w:rsidP="00775C24">
      <w:pPr>
        <w:jc w:val="center"/>
        <w:rPr>
          <w:b/>
          <w:color w:val="0070C0"/>
          <w:highlight w:val="yellow"/>
        </w:rPr>
      </w:pPr>
    </w:p>
    <w:p w:rsidR="00775C24" w:rsidRPr="00261C79" w:rsidRDefault="00775C24" w:rsidP="0073356E">
      <w:pPr>
        <w:rPr>
          <w:b/>
          <w:color w:val="0070C0"/>
        </w:rPr>
      </w:pPr>
      <w:r w:rsidRPr="00775C24">
        <w:rPr>
          <w:b/>
          <w:color w:val="0070C0"/>
          <w:highlight w:val="yellow"/>
        </w:rPr>
        <w:lastRenderedPageBreak/>
        <w:t>AVEZ-VOUS UN DENTISTE</w:t>
      </w:r>
    </w:p>
    <w:p w:rsidR="00775C24" w:rsidRPr="00775C24" w:rsidRDefault="00775C24" w:rsidP="00775C24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775C24" w:rsidTr="00356965">
        <w:tc>
          <w:tcPr>
            <w:tcW w:w="1809" w:type="dxa"/>
          </w:tcPr>
          <w:p w:rsidR="00775C24" w:rsidRDefault="00775C24" w:rsidP="00356965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dentiste</w:t>
            </w:r>
          </w:p>
        </w:tc>
        <w:tc>
          <w:tcPr>
            <w:tcW w:w="2127" w:type="dxa"/>
          </w:tcPr>
          <w:p w:rsidR="00775C24" w:rsidRDefault="00775C24" w:rsidP="00356965">
            <w:pPr>
              <w:jc w:val="center"/>
            </w:pPr>
            <w:r>
              <w:t>Nombre de cabinets contactés avant acceptation</w:t>
            </w:r>
          </w:p>
          <w:p w:rsidR="00775C24" w:rsidRDefault="00775C24" w:rsidP="00356965">
            <w:pPr>
              <w:jc w:val="center"/>
            </w:pPr>
          </w:p>
        </w:tc>
        <w:tc>
          <w:tcPr>
            <w:tcW w:w="1842" w:type="dxa"/>
          </w:tcPr>
          <w:p w:rsidR="00775C24" w:rsidRDefault="00775C24" w:rsidP="00356965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775C24" w:rsidRDefault="00775C24" w:rsidP="00356965">
            <w:pPr>
              <w:jc w:val="center"/>
            </w:pPr>
            <w:r>
              <w:t>Ville du dentiste</w:t>
            </w:r>
          </w:p>
        </w:tc>
        <w:tc>
          <w:tcPr>
            <w:tcW w:w="1559" w:type="dxa"/>
          </w:tcPr>
          <w:p w:rsidR="00775C24" w:rsidRDefault="00775C24" w:rsidP="00356965">
            <w:pPr>
              <w:jc w:val="center"/>
            </w:pPr>
            <w:r>
              <w:t>Age approximatif du dentiste</w:t>
            </w:r>
          </w:p>
        </w:tc>
        <w:tc>
          <w:tcPr>
            <w:tcW w:w="1559" w:type="dxa"/>
          </w:tcPr>
          <w:p w:rsidR="00775C24" w:rsidRDefault="00775C24" w:rsidP="00356965">
            <w:pPr>
              <w:jc w:val="center"/>
            </w:pPr>
            <w:r>
              <w:t>Dentiste seul ou cabinet à plusieurs</w:t>
            </w:r>
            <w:r w:rsidR="006B5840">
              <w:t xml:space="preserve"> médecins</w:t>
            </w:r>
          </w:p>
        </w:tc>
        <w:tc>
          <w:tcPr>
            <w:tcW w:w="2126" w:type="dxa"/>
          </w:tcPr>
          <w:p w:rsidR="00775C24" w:rsidRDefault="00775C24" w:rsidP="00356965">
            <w:pPr>
              <w:jc w:val="center"/>
            </w:pPr>
            <w:r>
              <w:t>Mode de prise de RV</w:t>
            </w:r>
          </w:p>
          <w:p w:rsidR="00775C24" w:rsidRDefault="00775C24" w:rsidP="00356965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775C24" w:rsidRDefault="00775C24" w:rsidP="00356965">
            <w:pPr>
              <w:jc w:val="center"/>
            </w:pPr>
            <w:r>
              <w:t>Temps d’attente pour RV pour consultation normale</w:t>
            </w:r>
          </w:p>
        </w:tc>
      </w:tr>
      <w:tr w:rsidR="00775C24" w:rsidTr="00356965">
        <w:trPr>
          <w:trHeight w:val="847"/>
        </w:trPr>
        <w:tc>
          <w:tcPr>
            <w:tcW w:w="1809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2127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1842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1418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1559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1559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2126" w:type="dxa"/>
          </w:tcPr>
          <w:p w:rsidR="00775C24" w:rsidRDefault="00775C24" w:rsidP="00356965">
            <w:pPr>
              <w:jc w:val="center"/>
            </w:pPr>
          </w:p>
        </w:tc>
        <w:tc>
          <w:tcPr>
            <w:tcW w:w="2410" w:type="dxa"/>
          </w:tcPr>
          <w:p w:rsidR="00775C24" w:rsidRDefault="00775C24" w:rsidP="00356965">
            <w:pPr>
              <w:jc w:val="center"/>
            </w:pPr>
          </w:p>
        </w:tc>
      </w:tr>
    </w:tbl>
    <w:p w:rsidR="00775C24" w:rsidRDefault="00775C24" w:rsidP="00775C24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9A1674" w:rsidRPr="0027179A" w:rsidTr="00D93AFF">
        <w:trPr>
          <w:trHeight w:val="1049"/>
        </w:trPr>
        <w:tc>
          <w:tcPr>
            <w:tcW w:w="2078" w:type="dxa"/>
          </w:tcPr>
          <w:p w:rsidR="009A1674" w:rsidRDefault="009A1674" w:rsidP="009A1674">
            <w:pPr>
              <w:jc w:val="center"/>
            </w:pPr>
            <w:r>
              <w:t>Depuis combien de temps êtes-vous sans dentiste</w:t>
            </w:r>
          </w:p>
        </w:tc>
        <w:tc>
          <w:tcPr>
            <w:tcW w:w="1999" w:type="dxa"/>
          </w:tcPr>
          <w:p w:rsidR="009A1674" w:rsidRDefault="009A1674" w:rsidP="00D93AFF">
            <w:pPr>
              <w:jc w:val="center"/>
            </w:pPr>
            <w:r>
              <w:t>Quelle en est la cause</w:t>
            </w:r>
          </w:p>
          <w:p w:rsidR="009A1674" w:rsidRDefault="009A1674" w:rsidP="00D93AFF">
            <w:pPr>
              <w:jc w:val="center"/>
            </w:pPr>
          </w:p>
        </w:tc>
        <w:tc>
          <w:tcPr>
            <w:tcW w:w="6237" w:type="dxa"/>
          </w:tcPr>
          <w:p w:rsidR="009A1674" w:rsidRPr="0027179A" w:rsidRDefault="009A1674" w:rsidP="00D93AFF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A1674" w:rsidRPr="0027179A" w:rsidRDefault="009A1674" w:rsidP="00D93AFF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  <w:p w:rsidR="009A1674" w:rsidRPr="0027179A" w:rsidRDefault="009A1674" w:rsidP="00D93AFF">
            <w:pPr>
              <w:jc w:val="center"/>
              <w:rPr>
                <w:b/>
              </w:rPr>
            </w:pPr>
          </w:p>
        </w:tc>
      </w:tr>
      <w:tr w:rsidR="009A1674" w:rsidTr="00D93AFF">
        <w:trPr>
          <w:trHeight w:val="847"/>
        </w:trPr>
        <w:tc>
          <w:tcPr>
            <w:tcW w:w="2078" w:type="dxa"/>
          </w:tcPr>
          <w:p w:rsidR="009A1674" w:rsidRDefault="009A1674" w:rsidP="00D93AFF"/>
        </w:tc>
        <w:tc>
          <w:tcPr>
            <w:tcW w:w="1999" w:type="dxa"/>
          </w:tcPr>
          <w:p w:rsidR="009A1674" w:rsidRDefault="009A1674" w:rsidP="00D93AFF"/>
        </w:tc>
        <w:tc>
          <w:tcPr>
            <w:tcW w:w="6237" w:type="dxa"/>
          </w:tcPr>
          <w:p w:rsidR="009A1674" w:rsidRDefault="009A1674" w:rsidP="00D93AFF"/>
        </w:tc>
        <w:tc>
          <w:tcPr>
            <w:tcW w:w="4536" w:type="dxa"/>
          </w:tcPr>
          <w:p w:rsidR="009A1674" w:rsidRDefault="009A1674" w:rsidP="00D93AFF"/>
        </w:tc>
      </w:tr>
    </w:tbl>
    <w:p w:rsidR="00775C24" w:rsidRDefault="00775C24" w:rsidP="00775C24">
      <w:pPr>
        <w:rPr>
          <w:b/>
          <w:color w:val="FF0000"/>
          <w:sz w:val="28"/>
          <w:szCs w:val="28"/>
        </w:rPr>
      </w:pPr>
    </w:p>
    <w:p w:rsidR="00C6039B" w:rsidRDefault="00C6039B" w:rsidP="0073356E">
      <w:pPr>
        <w:rPr>
          <w:b/>
          <w:color w:val="0070C0"/>
        </w:rPr>
      </w:pPr>
      <w:r w:rsidRPr="0073356E">
        <w:rPr>
          <w:b/>
          <w:color w:val="0070C0"/>
          <w:highlight w:val="yellow"/>
        </w:rPr>
        <w:t>AVEZ-VOUS UN OPHTALMOLOGUE</w:t>
      </w:r>
    </w:p>
    <w:p w:rsidR="009910CC" w:rsidRPr="00775C24" w:rsidRDefault="009910CC" w:rsidP="009910CC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9910CC" w:rsidTr="00356965">
        <w:tc>
          <w:tcPr>
            <w:tcW w:w="1809" w:type="dxa"/>
          </w:tcPr>
          <w:p w:rsidR="009910CC" w:rsidRDefault="009910CC" w:rsidP="00356965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ophtalmo</w:t>
            </w:r>
          </w:p>
        </w:tc>
        <w:tc>
          <w:tcPr>
            <w:tcW w:w="2127" w:type="dxa"/>
          </w:tcPr>
          <w:p w:rsidR="009910CC" w:rsidRDefault="009910CC" w:rsidP="00356965">
            <w:pPr>
              <w:jc w:val="center"/>
            </w:pPr>
            <w:r>
              <w:t>Nombre de cabinets contactés avant acceptation</w:t>
            </w:r>
          </w:p>
          <w:p w:rsidR="009910CC" w:rsidRDefault="009910CC" w:rsidP="00356965">
            <w:pPr>
              <w:jc w:val="center"/>
            </w:pPr>
          </w:p>
        </w:tc>
        <w:tc>
          <w:tcPr>
            <w:tcW w:w="1842" w:type="dxa"/>
          </w:tcPr>
          <w:p w:rsidR="009910CC" w:rsidRDefault="009910CC" w:rsidP="00356965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9910CC" w:rsidRDefault="009910CC" w:rsidP="00356965">
            <w:pPr>
              <w:jc w:val="center"/>
            </w:pPr>
            <w:r>
              <w:t>Ville de l’ophtalmo</w:t>
            </w:r>
          </w:p>
        </w:tc>
        <w:tc>
          <w:tcPr>
            <w:tcW w:w="1559" w:type="dxa"/>
          </w:tcPr>
          <w:p w:rsidR="009910CC" w:rsidRDefault="009910CC" w:rsidP="00356965">
            <w:pPr>
              <w:jc w:val="center"/>
            </w:pPr>
            <w:r>
              <w:t>Age approximatif d</w:t>
            </w:r>
            <w:r w:rsidR="00161411">
              <w:t>e l’ophtalmo</w:t>
            </w:r>
          </w:p>
        </w:tc>
        <w:tc>
          <w:tcPr>
            <w:tcW w:w="1559" w:type="dxa"/>
          </w:tcPr>
          <w:p w:rsidR="009910CC" w:rsidRDefault="009910CC" w:rsidP="00356965">
            <w:pPr>
              <w:jc w:val="center"/>
            </w:pPr>
            <w:r>
              <w:t>Ophtalmo seul ou cabinet à plusieurs</w:t>
            </w:r>
            <w:r w:rsidR="006B5840">
              <w:t xml:space="preserve"> médecins</w:t>
            </w:r>
          </w:p>
        </w:tc>
        <w:tc>
          <w:tcPr>
            <w:tcW w:w="2126" w:type="dxa"/>
          </w:tcPr>
          <w:p w:rsidR="009910CC" w:rsidRDefault="009910CC" w:rsidP="00356965">
            <w:pPr>
              <w:jc w:val="center"/>
            </w:pPr>
            <w:r>
              <w:t>Mode de prise de RV</w:t>
            </w:r>
          </w:p>
          <w:p w:rsidR="009910CC" w:rsidRDefault="009910CC" w:rsidP="00356965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9910CC" w:rsidRDefault="009910CC" w:rsidP="00356965">
            <w:pPr>
              <w:jc w:val="center"/>
            </w:pPr>
            <w:r>
              <w:t>Temps d’attente pour RV pour consultation normale</w:t>
            </w:r>
          </w:p>
        </w:tc>
      </w:tr>
      <w:tr w:rsidR="009910CC" w:rsidTr="00356965">
        <w:trPr>
          <w:trHeight w:val="847"/>
        </w:trPr>
        <w:tc>
          <w:tcPr>
            <w:tcW w:w="1809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2127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1842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1418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1559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1559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2126" w:type="dxa"/>
          </w:tcPr>
          <w:p w:rsidR="009910CC" w:rsidRDefault="009910CC" w:rsidP="00356965">
            <w:pPr>
              <w:jc w:val="center"/>
            </w:pPr>
          </w:p>
        </w:tc>
        <w:tc>
          <w:tcPr>
            <w:tcW w:w="2410" w:type="dxa"/>
          </w:tcPr>
          <w:p w:rsidR="009910CC" w:rsidRDefault="009910CC" w:rsidP="00356965">
            <w:pPr>
              <w:jc w:val="center"/>
            </w:pPr>
          </w:p>
        </w:tc>
      </w:tr>
    </w:tbl>
    <w:p w:rsidR="00507AFD" w:rsidRDefault="00507AFD" w:rsidP="009910CC">
      <w:pPr>
        <w:rPr>
          <w:b/>
          <w:color w:val="FF0000"/>
          <w:sz w:val="28"/>
          <w:szCs w:val="28"/>
        </w:rPr>
      </w:pPr>
    </w:p>
    <w:p w:rsidR="00507AFD" w:rsidRDefault="00507AFD" w:rsidP="009910CC">
      <w:pPr>
        <w:rPr>
          <w:b/>
          <w:color w:val="FF0000"/>
          <w:sz w:val="28"/>
          <w:szCs w:val="28"/>
        </w:rPr>
      </w:pPr>
    </w:p>
    <w:p w:rsidR="009910CC" w:rsidRPr="00775C24" w:rsidRDefault="009910CC" w:rsidP="009910CC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lastRenderedPageBreak/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9910CC" w:rsidTr="00356965">
        <w:trPr>
          <w:trHeight w:val="1049"/>
        </w:trPr>
        <w:tc>
          <w:tcPr>
            <w:tcW w:w="2078" w:type="dxa"/>
          </w:tcPr>
          <w:p w:rsidR="009910CC" w:rsidRDefault="009910CC" w:rsidP="00356965">
            <w:pPr>
              <w:jc w:val="center"/>
            </w:pPr>
            <w:r>
              <w:t>Depuis combien de temps êtes-vous sans ophtalmo</w:t>
            </w:r>
          </w:p>
        </w:tc>
        <w:tc>
          <w:tcPr>
            <w:tcW w:w="1999" w:type="dxa"/>
          </w:tcPr>
          <w:p w:rsidR="009910CC" w:rsidRDefault="009910CC" w:rsidP="00356965">
            <w:pPr>
              <w:jc w:val="center"/>
            </w:pPr>
            <w:r>
              <w:t>Quelle en est la cause</w:t>
            </w:r>
          </w:p>
          <w:p w:rsidR="009910CC" w:rsidRDefault="009910CC" w:rsidP="00356965">
            <w:pPr>
              <w:jc w:val="center"/>
            </w:pPr>
          </w:p>
        </w:tc>
        <w:tc>
          <w:tcPr>
            <w:tcW w:w="6237" w:type="dxa"/>
          </w:tcPr>
          <w:p w:rsidR="009910CC" w:rsidRPr="0027179A" w:rsidRDefault="009910CC" w:rsidP="00356965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9910CC" w:rsidRPr="0027179A" w:rsidRDefault="009910CC" w:rsidP="00356965">
            <w:pPr>
              <w:jc w:val="center"/>
              <w:rPr>
                <w:b/>
              </w:rPr>
            </w:pPr>
          </w:p>
          <w:p w:rsidR="009910CC" w:rsidRPr="0027179A" w:rsidRDefault="009910CC" w:rsidP="00356965">
            <w:pPr>
              <w:jc w:val="center"/>
              <w:rPr>
                <w:b/>
              </w:rPr>
            </w:pPr>
          </w:p>
          <w:p w:rsidR="009910CC" w:rsidRPr="0027179A" w:rsidRDefault="009910CC" w:rsidP="00356965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910CC" w:rsidRPr="0027179A" w:rsidRDefault="0066204F" w:rsidP="00356965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9910CC" w:rsidRPr="0027179A" w:rsidRDefault="009910CC" w:rsidP="00356965">
            <w:pPr>
              <w:jc w:val="center"/>
              <w:rPr>
                <w:b/>
              </w:rPr>
            </w:pPr>
          </w:p>
          <w:p w:rsidR="009910CC" w:rsidRPr="0027179A" w:rsidRDefault="009910CC" w:rsidP="00356965">
            <w:pPr>
              <w:jc w:val="center"/>
              <w:rPr>
                <w:b/>
              </w:rPr>
            </w:pPr>
          </w:p>
        </w:tc>
      </w:tr>
      <w:tr w:rsidR="009910CC" w:rsidTr="00356965">
        <w:trPr>
          <w:trHeight w:val="847"/>
        </w:trPr>
        <w:tc>
          <w:tcPr>
            <w:tcW w:w="2078" w:type="dxa"/>
          </w:tcPr>
          <w:p w:rsidR="009910CC" w:rsidRDefault="009910CC" w:rsidP="00356965"/>
        </w:tc>
        <w:tc>
          <w:tcPr>
            <w:tcW w:w="1999" w:type="dxa"/>
          </w:tcPr>
          <w:p w:rsidR="009910CC" w:rsidRDefault="009910CC" w:rsidP="00356965"/>
        </w:tc>
        <w:tc>
          <w:tcPr>
            <w:tcW w:w="6237" w:type="dxa"/>
          </w:tcPr>
          <w:p w:rsidR="009910CC" w:rsidRDefault="009910CC" w:rsidP="00356965"/>
        </w:tc>
        <w:tc>
          <w:tcPr>
            <w:tcW w:w="4536" w:type="dxa"/>
          </w:tcPr>
          <w:p w:rsidR="009910CC" w:rsidRDefault="009910CC" w:rsidP="00356965"/>
        </w:tc>
      </w:tr>
    </w:tbl>
    <w:p w:rsidR="00507AFD" w:rsidRDefault="00507AFD" w:rsidP="0066204F">
      <w:pPr>
        <w:rPr>
          <w:b/>
          <w:color w:val="0070C0"/>
          <w:highlight w:val="yellow"/>
        </w:rPr>
      </w:pPr>
    </w:p>
    <w:p w:rsidR="0066204F" w:rsidRDefault="0066204F" w:rsidP="0073356E">
      <w:pPr>
        <w:rPr>
          <w:b/>
          <w:color w:val="0070C0"/>
        </w:rPr>
      </w:pPr>
      <w:r w:rsidRPr="0066204F">
        <w:rPr>
          <w:b/>
          <w:color w:val="0070C0"/>
          <w:highlight w:val="yellow"/>
        </w:rPr>
        <w:t>AVEZ-VOUS UN CARDIOLOGUE</w:t>
      </w:r>
    </w:p>
    <w:p w:rsidR="0066204F" w:rsidRPr="00775C24" w:rsidRDefault="0066204F" w:rsidP="0066204F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66204F" w:rsidTr="00D93AFF">
        <w:tc>
          <w:tcPr>
            <w:tcW w:w="1809" w:type="dxa"/>
          </w:tcPr>
          <w:p w:rsidR="0066204F" w:rsidRDefault="0066204F" w:rsidP="00D93AFF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cardiologue</w:t>
            </w:r>
          </w:p>
        </w:tc>
        <w:tc>
          <w:tcPr>
            <w:tcW w:w="2127" w:type="dxa"/>
          </w:tcPr>
          <w:p w:rsidR="0066204F" w:rsidRDefault="0066204F" w:rsidP="00D93AFF">
            <w:pPr>
              <w:jc w:val="center"/>
            </w:pPr>
            <w:r>
              <w:t>Nombre de cabinets contactés avant acceptation</w:t>
            </w:r>
          </w:p>
          <w:p w:rsidR="0066204F" w:rsidRDefault="0066204F" w:rsidP="00D93AFF">
            <w:pPr>
              <w:jc w:val="center"/>
            </w:pPr>
          </w:p>
        </w:tc>
        <w:tc>
          <w:tcPr>
            <w:tcW w:w="1842" w:type="dxa"/>
          </w:tcPr>
          <w:p w:rsidR="0066204F" w:rsidRDefault="0066204F" w:rsidP="00D93AFF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66204F" w:rsidRDefault="0066204F" w:rsidP="00D93AFF">
            <w:pPr>
              <w:jc w:val="center"/>
            </w:pPr>
            <w:r>
              <w:t>Ville du cardiologue</w:t>
            </w:r>
          </w:p>
        </w:tc>
        <w:tc>
          <w:tcPr>
            <w:tcW w:w="1559" w:type="dxa"/>
          </w:tcPr>
          <w:p w:rsidR="0066204F" w:rsidRDefault="0066204F" w:rsidP="00D93AFF">
            <w:pPr>
              <w:jc w:val="center"/>
            </w:pPr>
            <w:r>
              <w:t>Age approximatif du cardiologue</w:t>
            </w:r>
          </w:p>
        </w:tc>
        <w:tc>
          <w:tcPr>
            <w:tcW w:w="1559" w:type="dxa"/>
          </w:tcPr>
          <w:p w:rsidR="0066204F" w:rsidRDefault="006B5840" w:rsidP="00D93AFF">
            <w:pPr>
              <w:jc w:val="center"/>
            </w:pPr>
            <w:r>
              <w:t>Cardiologue</w:t>
            </w:r>
            <w:r w:rsidR="0066204F">
              <w:t xml:space="preserve"> seul ou cabinet à plusieurs</w:t>
            </w:r>
            <w:r>
              <w:t xml:space="preserve"> médecins</w:t>
            </w:r>
          </w:p>
        </w:tc>
        <w:tc>
          <w:tcPr>
            <w:tcW w:w="2126" w:type="dxa"/>
          </w:tcPr>
          <w:p w:rsidR="0066204F" w:rsidRDefault="0066204F" w:rsidP="00D93AFF">
            <w:pPr>
              <w:jc w:val="center"/>
            </w:pPr>
            <w:r>
              <w:t>Mode de prise de RV</w:t>
            </w:r>
          </w:p>
          <w:p w:rsidR="0066204F" w:rsidRDefault="0066204F" w:rsidP="00D93AFF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66204F" w:rsidRDefault="0066204F" w:rsidP="00D93AFF">
            <w:pPr>
              <w:jc w:val="center"/>
            </w:pPr>
            <w:r>
              <w:t>Temps d’attente pour RV pour consultation normale</w:t>
            </w:r>
          </w:p>
        </w:tc>
      </w:tr>
      <w:tr w:rsidR="0066204F" w:rsidTr="00D93AFF">
        <w:trPr>
          <w:trHeight w:val="847"/>
        </w:trPr>
        <w:tc>
          <w:tcPr>
            <w:tcW w:w="1809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2127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1842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1418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1559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1559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2126" w:type="dxa"/>
          </w:tcPr>
          <w:p w:rsidR="0066204F" w:rsidRDefault="0066204F" w:rsidP="00D93AFF">
            <w:pPr>
              <w:jc w:val="center"/>
            </w:pPr>
          </w:p>
        </w:tc>
        <w:tc>
          <w:tcPr>
            <w:tcW w:w="2410" w:type="dxa"/>
          </w:tcPr>
          <w:p w:rsidR="0066204F" w:rsidRDefault="0066204F" w:rsidP="00D93AFF">
            <w:pPr>
              <w:jc w:val="center"/>
            </w:pPr>
          </w:p>
        </w:tc>
      </w:tr>
    </w:tbl>
    <w:p w:rsidR="0066204F" w:rsidRPr="00775C24" w:rsidRDefault="0066204F" w:rsidP="0066204F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66204F" w:rsidTr="00D93AFF">
        <w:trPr>
          <w:trHeight w:val="1049"/>
        </w:trPr>
        <w:tc>
          <w:tcPr>
            <w:tcW w:w="2078" w:type="dxa"/>
          </w:tcPr>
          <w:p w:rsidR="0066204F" w:rsidRDefault="0066204F" w:rsidP="00D93AFF">
            <w:pPr>
              <w:jc w:val="center"/>
            </w:pPr>
            <w:r>
              <w:t>Depuis combien de temps êtes-vous sans cardiologue</w:t>
            </w:r>
          </w:p>
        </w:tc>
        <w:tc>
          <w:tcPr>
            <w:tcW w:w="1999" w:type="dxa"/>
          </w:tcPr>
          <w:p w:rsidR="0066204F" w:rsidRDefault="0066204F" w:rsidP="00D93AFF">
            <w:pPr>
              <w:jc w:val="center"/>
            </w:pPr>
            <w:r>
              <w:t>Quelle en est la cause</w:t>
            </w:r>
          </w:p>
          <w:p w:rsidR="0066204F" w:rsidRDefault="0066204F" w:rsidP="00D93AFF">
            <w:pPr>
              <w:jc w:val="center"/>
            </w:pPr>
          </w:p>
        </w:tc>
        <w:tc>
          <w:tcPr>
            <w:tcW w:w="6237" w:type="dxa"/>
          </w:tcPr>
          <w:p w:rsidR="0066204F" w:rsidRPr="0027179A" w:rsidRDefault="0066204F" w:rsidP="00D93AFF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66204F" w:rsidRPr="0027179A" w:rsidRDefault="0066204F" w:rsidP="00D93AFF">
            <w:pPr>
              <w:jc w:val="center"/>
              <w:rPr>
                <w:b/>
              </w:rPr>
            </w:pPr>
          </w:p>
          <w:p w:rsidR="0066204F" w:rsidRPr="0027179A" w:rsidRDefault="0066204F" w:rsidP="00D93AFF">
            <w:pPr>
              <w:jc w:val="center"/>
              <w:rPr>
                <w:b/>
              </w:rPr>
            </w:pPr>
          </w:p>
          <w:p w:rsidR="0066204F" w:rsidRPr="0027179A" w:rsidRDefault="0066204F" w:rsidP="00D93AF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6204F" w:rsidRPr="0027179A" w:rsidRDefault="0066204F" w:rsidP="00D93AFF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66204F" w:rsidRPr="0027179A" w:rsidRDefault="0066204F" w:rsidP="00D93AFF">
            <w:pPr>
              <w:jc w:val="center"/>
              <w:rPr>
                <w:b/>
              </w:rPr>
            </w:pPr>
          </w:p>
          <w:p w:rsidR="0066204F" w:rsidRPr="0027179A" w:rsidRDefault="0066204F" w:rsidP="00D93AFF">
            <w:pPr>
              <w:jc w:val="center"/>
              <w:rPr>
                <w:b/>
              </w:rPr>
            </w:pPr>
          </w:p>
        </w:tc>
      </w:tr>
      <w:tr w:rsidR="0066204F" w:rsidTr="00D93AFF">
        <w:trPr>
          <w:trHeight w:val="847"/>
        </w:trPr>
        <w:tc>
          <w:tcPr>
            <w:tcW w:w="2078" w:type="dxa"/>
          </w:tcPr>
          <w:p w:rsidR="0066204F" w:rsidRDefault="0066204F" w:rsidP="00D93AFF"/>
        </w:tc>
        <w:tc>
          <w:tcPr>
            <w:tcW w:w="1999" w:type="dxa"/>
          </w:tcPr>
          <w:p w:rsidR="0066204F" w:rsidRDefault="0066204F" w:rsidP="00D93AFF"/>
        </w:tc>
        <w:tc>
          <w:tcPr>
            <w:tcW w:w="6237" w:type="dxa"/>
          </w:tcPr>
          <w:p w:rsidR="0066204F" w:rsidRDefault="0066204F" w:rsidP="00D93AFF"/>
        </w:tc>
        <w:tc>
          <w:tcPr>
            <w:tcW w:w="4536" w:type="dxa"/>
          </w:tcPr>
          <w:p w:rsidR="0066204F" w:rsidRDefault="0066204F" w:rsidP="00D93AFF"/>
        </w:tc>
      </w:tr>
    </w:tbl>
    <w:p w:rsidR="009910CC" w:rsidRDefault="009910CC" w:rsidP="009910CC">
      <w:pPr>
        <w:rPr>
          <w:b/>
          <w:color w:val="FF0000"/>
          <w:sz w:val="28"/>
          <w:szCs w:val="28"/>
        </w:rPr>
      </w:pPr>
    </w:p>
    <w:p w:rsidR="00507AFD" w:rsidRDefault="00507AFD" w:rsidP="009910CC">
      <w:pPr>
        <w:rPr>
          <w:b/>
          <w:color w:val="FF0000"/>
          <w:sz w:val="28"/>
          <w:szCs w:val="28"/>
        </w:rPr>
      </w:pPr>
    </w:p>
    <w:p w:rsidR="00507AFD" w:rsidRDefault="00507AFD" w:rsidP="009910CC">
      <w:pPr>
        <w:rPr>
          <w:b/>
          <w:color w:val="FF0000"/>
          <w:sz w:val="28"/>
          <w:szCs w:val="28"/>
        </w:rPr>
      </w:pPr>
    </w:p>
    <w:p w:rsidR="0077385E" w:rsidRDefault="0077385E" w:rsidP="0077385E">
      <w:pPr>
        <w:rPr>
          <w:b/>
          <w:color w:val="0070C0"/>
        </w:rPr>
      </w:pPr>
      <w:r w:rsidRPr="0077385E">
        <w:rPr>
          <w:b/>
          <w:color w:val="0070C0"/>
          <w:highlight w:val="yellow"/>
        </w:rPr>
        <w:lastRenderedPageBreak/>
        <w:t>AVEZ-VOUS UN GYNECOLOGUE</w:t>
      </w:r>
    </w:p>
    <w:p w:rsidR="0077385E" w:rsidRPr="00775C24" w:rsidRDefault="0077385E" w:rsidP="0077385E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77385E" w:rsidTr="00D93AFF">
        <w:tc>
          <w:tcPr>
            <w:tcW w:w="1809" w:type="dxa"/>
          </w:tcPr>
          <w:p w:rsidR="0077385E" w:rsidRDefault="0077385E" w:rsidP="00D93AFF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</w:t>
            </w:r>
            <w:r w:rsidR="004D5191">
              <w:t>gynécologue</w:t>
            </w:r>
          </w:p>
        </w:tc>
        <w:tc>
          <w:tcPr>
            <w:tcW w:w="2127" w:type="dxa"/>
          </w:tcPr>
          <w:p w:rsidR="0077385E" w:rsidRDefault="0077385E" w:rsidP="00D93AFF">
            <w:pPr>
              <w:jc w:val="center"/>
            </w:pPr>
            <w:r>
              <w:t>Nombre de cabinets contactés avant acceptation</w:t>
            </w:r>
          </w:p>
          <w:p w:rsidR="0077385E" w:rsidRDefault="0077385E" w:rsidP="00D93AFF">
            <w:pPr>
              <w:jc w:val="center"/>
            </w:pPr>
          </w:p>
        </w:tc>
        <w:tc>
          <w:tcPr>
            <w:tcW w:w="1842" w:type="dxa"/>
          </w:tcPr>
          <w:p w:rsidR="0077385E" w:rsidRDefault="0077385E" w:rsidP="00D93AFF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77385E" w:rsidRDefault="0077385E" w:rsidP="00D93AFF">
            <w:pPr>
              <w:jc w:val="center"/>
            </w:pPr>
            <w:r>
              <w:t>Ville d</w:t>
            </w:r>
            <w:r w:rsidR="004D5191">
              <w:t>u gynécologue</w:t>
            </w:r>
          </w:p>
        </w:tc>
        <w:tc>
          <w:tcPr>
            <w:tcW w:w="1559" w:type="dxa"/>
          </w:tcPr>
          <w:p w:rsidR="0077385E" w:rsidRDefault="0077385E" w:rsidP="00D93AFF">
            <w:pPr>
              <w:jc w:val="center"/>
            </w:pPr>
            <w:r>
              <w:t xml:space="preserve">Age approximatif du </w:t>
            </w:r>
            <w:r w:rsidR="004D5191">
              <w:t>gynécologue</w:t>
            </w:r>
          </w:p>
        </w:tc>
        <w:tc>
          <w:tcPr>
            <w:tcW w:w="1559" w:type="dxa"/>
          </w:tcPr>
          <w:p w:rsidR="0077385E" w:rsidRDefault="006B5840" w:rsidP="00D93AFF">
            <w:pPr>
              <w:jc w:val="center"/>
            </w:pPr>
            <w:r>
              <w:t>Gynécologue</w:t>
            </w:r>
            <w:r w:rsidR="0077385E">
              <w:t xml:space="preserve"> seul ou cabinet à plusieurs</w:t>
            </w:r>
            <w:r>
              <w:t xml:space="preserve"> médecins</w:t>
            </w:r>
          </w:p>
        </w:tc>
        <w:tc>
          <w:tcPr>
            <w:tcW w:w="2126" w:type="dxa"/>
          </w:tcPr>
          <w:p w:rsidR="0077385E" w:rsidRDefault="0077385E" w:rsidP="00D93AFF">
            <w:pPr>
              <w:jc w:val="center"/>
            </w:pPr>
            <w:r>
              <w:t>Mode de prise de RV</w:t>
            </w:r>
          </w:p>
          <w:p w:rsidR="0077385E" w:rsidRDefault="0077385E" w:rsidP="00D93AFF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77385E" w:rsidRDefault="0077385E" w:rsidP="00D93AFF">
            <w:pPr>
              <w:jc w:val="center"/>
            </w:pPr>
            <w:r>
              <w:t>Temps d’attente pour RV pour consultation normale</w:t>
            </w:r>
          </w:p>
        </w:tc>
      </w:tr>
      <w:tr w:rsidR="0077385E" w:rsidTr="00D93AFF">
        <w:trPr>
          <w:trHeight w:val="847"/>
        </w:trPr>
        <w:tc>
          <w:tcPr>
            <w:tcW w:w="1809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2127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1842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1418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1559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1559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2126" w:type="dxa"/>
          </w:tcPr>
          <w:p w:rsidR="0077385E" w:rsidRDefault="0077385E" w:rsidP="00D93AFF">
            <w:pPr>
              <w:jc w:val="center"/>
            </w:pPr>
          </w:p>
        </w:tc>
        <w:tc>
          <w:tcPr>
            <w:tcW w:w="2410" w:type="dxa"/>
          </w:tcPr>
          <w:p w:rsidR="0077385E" w:rsidRDefault="0077385E" w:rsidP="00D93AFF">
            <w:pPr>
              <w:jc w:val="center"/>
            </w:pPr>
          </w:p>
        </w:tc>
      </w:tr>
    </w:tbl>
    <w:p w:rsidR="0077385E" w:rsidRPr="00775C24" w:rsidRDefault="0077385E" w:rsidP="0077385E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77385E" w:rsidTr="00D93AFF">
        <w:trPr>
          <w:trHeight w:val="1049"/>
        </w:trPr>
        <w:tc>
          <w:tcPr>
            <w:tcW w:w="2078" w:type="dxa"/>
          </w:tcPr>
          <w:p w:rsidR="0077385E" w:rsidRDefault="0077385E" w:rsidP="00D93AFF">
            <w:pPr>
              <w:jc w:val="center"/>
            </w:pPr>
            <w:r>
              <w:t xml:space="preserve">Depuis combien de temps êtes-vous sans </w:t>
            </w:r>
            <w:r w:rsidR="004D5191">
              <w:t>gynécologue</w:t>
            </w:r>
          </w:p>
        </w:tc>
        <w:tc>
          <w:tcPr>
            <w:tcW w:w="1999" w:type="dxa"/>
          </w:tcPr>
          <w:p w:rsidR="0077385E" w:rsidRDefault="0077385E" w:rsidP="00D93AFF">
            <w:pPr>
              <w:jc w:val="center"/>
            </w:pPr>
            <w:r>
              <w:t>Quelle en est la cause</w:t>
            </w:r>
          </w:p>
          <w:p w:rsidR="0077385E" w:rsidRDefault="0077385E" w:rsidP="00D93AFF">
            <w:pPr>
              <w:jc w:val="center"/>
            </w:pPr>
          </w:p>
        </w:tc>
        <w:tc>
          <w:tcPr>
            <w:tcW w:w="6237" w:type="dxa"/>
          </w:tcPr>
          <w:p w:rsidR="0077385E" w:rsidRPr="0027179A" w:rsidRDefault="0077385E" w:rsidP="00D93AFF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77385E" w:rsidRPr="0027179A" w:rsidRDefault="0077385E" w:rsidP="00D93AFF">
            <w:pPr>
              <w:jc w:val="center"/>
              <w:rPr>
                <w:b/>
              </w:rPr>
            </w:pPr>
          </w:p>
          <w:p w:rsidR="0077385E" w:rsidRPr="0027179A" w:rsidRDefault="0077385E" w:rsidP="00D93AFF">
            <w:pPr>
              <w:jc w:val="center"/>
              <w:rPr>
                <w:b/>
              </w:rPr>
            </w:pPr>
          </w:p>
          <w:p w:rsidR="0077385E" w:rsidRPr="0027179A" w:rsidRDefault="0077385E" w:rsidP="00D93AF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7385E" w:rsidRPr="0027179A" w:rsidRDefault="0077385E" w:rsidP="00D93AFF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77385E" w:rsidRPr="0027179A" w:rsidRDefault="0077385E" w:rsidP="00D93AFF">
            <w:pPr>
              <w:jc w:val="center"/>
              <w:rPr>
                <w:b/>
              </w:rPr>
            </w:pPr>
          </w:p>
          <w:p w:rsidR="0077385E" w:rsidRPr="0027179A" w:rsidRDefault="0077385E" w:rsidP="00D93AFF">
            <w:pPr>
              <w:jc w:val="center"/>
              <w:rPr>
                <w:b/>
              </w:rPr>
            </w:pPr>
          </w:p>
        </w:tc>
      </w:tr>
      <w:tr w:rsidR="0077385E" w:rsidTr="00D93AFF">
        <w:trPr>
          <w:trHeight w:val="847"/>
        </w:trPr>
        <w:tc>
          <w:tcPr>
            <w:tcW w:w="2078" w:type="dxa"/>
          </w:tcPr>
          <w:p w:rsidR="0077385E" w:rsidRDefault="0077385E" w:rsidP="00D93AFF"/>
        </w:tc>
        <w:tc>
          <w:tcPr>
            <w:tcW w:w="1999" w:type="dxa"/>
          </w:tcPr>
          <w:p w:rsidR="0077385E" w:rsidRDefault="0077385E" w:rsidP="00D93AFF"/>
        </w:tc>
        <w:tc>
          <w:tcPr>
            <w:tcW w:w="6237" w:type="dxa"/>
          </w:tcPr>
          <w:p w:rsidR="0077385E" w:rsidRDefault="0077385E" w:rsidP="00D93AFF"/>
        </w:tc>
        <w:tc>
          <w:tcPr>
            <w:tcW w:w="4536" w:type="dxa"/>
          </w:tcPr>
          <w:p w:rsidR="0077385E" w:rsidRDefault="0077385E" w:rsidP="00D93AFF"/>
        </w:tc>
      </w:tr>
    </w:tbl>
    <w:p w:rsidR="0077385E" w:rsidRDefault="0077385E" w:rsidP="0030596E">
      <w:pPr>
        <w:rPr>
          <w:b/>
          <w:color w:val="0070C0"/>
        </w:rPr>
      </w:pPr>
    </w:p>
    <w:p w:rsidR="006B5840" w:rsidRDefault="006B5840" w:rsidP="006B5840">
      <w:pPr>
        <w:rPr>
          <w:b/>
          <w:color w:val="0070C0"/>
        </w:rPr>
      </w:pPr>
      <w:r w:rsidRPr="006B5840">
        <w:rPr>
          <w:b/>
          <w:color w:val="0070C0"/>
          <w:highlight w:val="yellow"/>
        </w:rPr>
        <w:t>AVEZ-VOUS UN DERMATOLOGUE</w:t>
      </w:r>
    </w:p>
    <w:p w:rsidR="006B5840" w:rsidRPr="00775C24" w:rsidRDefault="006B5840" w:rsidP="006B5840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6B5840" w:rsidTr="00D93AFF">
        <w:tc>
          <w:tcPr>
            <w:tcW w:w="1809" w:type="dxa"/>
          </w:tcPr>
          <w:p w:rsidR="006B5840" w:rsidRDefault="006B5840" w:rsidP="006B5840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dermatologue</w:t>
            </w:r>
          </w:p>
        </w:tc>
        <w:tc>
          <w:tcPr>
            <w:tcW w:w="2127" w:type="dxa"/>
          </w:tcPr>
          <w:p w:rsidR="006B5840" w:rsidRDefault="006B5840" w:rsidP="00D93AFF">
            <w:pPr>
              <w:jc w:val="center"/>
            </w:pPr>
            <w:r>
              <w:t>Nombre de cabinets contactés avant acceptation</w:t>
            </w:r>
          </w:p>
          <w:p w:rsidR="006B5840" w:rsidRDefault="006B5840" w:rsidP="00D93AFF">
            <w:pPr>
              <w:jc w:val="center"/>
            </w:pPr>
          </w:p>
        </w:tc>
        <w:tc>
          <w:tcPr>
            <w:tcW w:w="1842" w:type="dxa"/>
          </w:tcPr>
          <w:p w:rsidR="006B5840" w:rsidRDefault="006B5840" w:rsidP="00D93AFF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6B5840" w:rsidRDefault="006B5840" w:rsidP="00D93AFF">
            <w:pPr>
              <w:jc w:val="center"/>
            </w:pPr>
            <w:r>
              <w:t>Ville du dermatologue</w:t>
            </w:r>
          </w:p>
        </w:tc>
        <w:tc>
          <w:tcPr>
            <w:tcW w:w="1559" w:type="dxa"/>
          </w:tcPr>
          <w:p w:rsidR="006B5840" w:rsidRDefault="006B5840" w:rsidP="00D93AFF">
            <w:pPr>
              <w:jc w:val="center"/>
            </w:pPr>
            <w:r>
              <w:t>Age approximatif du dermatologue</w:t>
            </w:r>
          </w:p>
        </w:tc>
        <w:tc>
          <w:tcPr>
            <w:tcW w:w="1559" w:type="dxa"/>
          </w:tcPr>
          <w:p w:rsidR="006B5840" w:rsidRDefault="006B5840" w:rsidP="00D93AFF">
            <w:pPr>
              <w:jc w:val="center"/>
            </w:pPr>
            <w:r>
              <w:t>Dermato seul ou cabinet à plusieurs</w:t>
            </w:r>
            <w:r w:rsidR="009F0ACF">
              <w:t xml:space="preserve"> médecins</w:t>
            </w:r>
          </w:p>
        </w:tc>
        <w:tc>
          <w:tcPr>
            <w:tcW w:w="2126" w:type="dxa"/>
          </w:tcPr>
          <w:p w:rsidR="006B5840" w:rsidRDefault="006B5840" w:rsidP="00D93AFF">
            <w:pPr>
              <w:jc w:val="center"/>
            </w:pPr>
            <w:r>
              <w:t>Mode de prise de RV</w:t>
            </w:r>
          </w:p>
          <w:p w:rsidR="006B5840" w:rsidRDefault="006B5840" w:rsidP="00D93AFF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6B5840" w:rsidRDefault="006B5840" w:rsidP="00D93AFF">
            <w:pPr>
              <w:jc w:val="center"/>
            </w:pPr>
            <w:r>
              <w:t>Temps d’attente pour RV pour consultation normale</w:t>
            </w:r>
          </w:p>
        </w:tc>
      </w:tr>
      <w:tr w:rsidR="006B5840" w:rsidTr="00D93AFF">
        <w:trPr>
          <w:trHeight w:val="847"/>
        </w:trPr>
        <w:tc>
          <w:tcPr>
            <w:tcW w:w="1809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2127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1842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1418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1559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1559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2126" w:type="dxa"/>
          </w:tcPr>
          <w:p w:rsidR="006B5840" w:rsidRDefault="006B5840" w:rsidP="00D93AFF">
            <w:pPr>
              <w:jc w:val="center"/>
            </w:pPr>
          </w:p>
        </w:tc>
        <w:tc>
          <w:tcPr>
            <w:tcW w:w="2410" w:type="dxa"/>
          </w:tcPr>
          <w:p w:rsidR="006B5840" w:rsidRDefault="006B5840" w:rsidP="00D93AFF">
            <w:pPr>
              <w:jc w:val="center"/>
            </w:pPr>
          </w:p>
        </w:tc>
      </w:tr>
    </w:tbl>
    <w:p w:rsidR="00507AFD" w:rsidRDefault="00507AFD" w:rsidP="006B5840">
      <w:pPr>
        <w:rPr>
          <w:b/>
          <w:color w:val="FF0000"/>
          <w:sz w:val="28"/>
          <w:szCs w:val="28"/>
        </w:rPr>
      </w:pPr>
    </w:p>
    <w:p w:rsidR="00507AFD" w:rsidRDefault="00507AFD" w:rsidP="006B5840">
      <w:pPr>
        <w:rPr>
          <w:b/>
          <w:color w:val="FF0000"/>
          <w:sz w:val="28"/>
          <w:szCs w:val="28"/>
        </w:rPr>
      </w:pPr>
    </w:p>
    <w:p w:rsidR="006B5840" w:rsidRPr="00775C24" w:rsidRDefault="006B5840" w:rsidP="006B5840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lastRenderedPageBreak/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6B5840" w:rsidTr="00D93AFF">
        <w:trPr>
          <w:trHeight w:val="1049"/>
        </w:trPr>
        <w:tc>
          <w:tcPr>
            <w:tcW w:w="2078" w:type="dxa"/>
          </w:tcPr>
          <w:p w:rsidR="006B5840" w:rsidRDefault="006B5840" w:rsidP="00D93AFF">
            <w:pPr>
              <w:jc w:val="center"/>
            </w:pPr>
            <w:r>
              <w:t>Depuis combien de temps êtes-vous sans</w:t>
            </w:r>
            <w:r w:rsidR="00E04D28">
              <w:t xml:space="preserve"> dermatologue</w:t>
            </w:r>
          </w:p>
        </w:tc>
        <w:tc>
          <w:tcPr>
            <w:tcW w:w="1999" w:type="dxa"/>
          </w:tcPr>
          <w:p w:rsidR="006B5840" w:rsidRDefault="006B5840" w:rsidP="00D93AFF">
            <w:pPr>
              <w:jc w:val="center"/>
            </w:pPr>
            <w:r>
              <w:t>Quelle en est la cause</w:t>
            </w:r>
          </w:p>
          <w:p w:rsidR="006B5840" w:rsidRDefault="006B5840" w:rsidP="00D93AFF">
            <w:pPr>
              <w:jc w:val="center"/>
            </w:pPr>
          </w:p>
        </w:tc>
        <w:tc>
          <w:tcPr>
            <w:tcW w:w="6237" w:type="dxa"/>
          </w:tcPr>
          <w:p w:rsidR="006B5840" w:rsidRPr="0027179A" w:rsidRDefault="006B5840" w:rsidP="00D93AFF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6B5840" w:rsidRPr="0027179A" w:rsidRDefault="006B5840" w:rsidP="00D93AFF">
            <w:pPr>
              <w:jc w:val="center"/>
              <w:rPr>
                <w:b/>
              </w:rPr>
            </w:pPr>
          </w:p>
          <w:p w:rsidR="006B5840" w:rsidRPr="0027179A" w:rsidRDefault="006B5840" w:rsidP="00D93AFF">
            <w:pPr>
              <w:jc w:val="center"/>
              <w:rPr>
                <w:b/>
              </w:rPr>
            </w:pPr>
          </w:p>
          <w:p w:rsidR="006B5840" w:rsidRPr="0027179A" w:rsidRDefault="006B5840" w:rsidP="00D93AF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B5840" w:rsidRPr="0027179A" w:rsidRDefault="006B5840" w:rsidP="00D93AFF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6B5840" w:rsidRPr="0027179A" w:rsidRDefault="006B5840" w:rsidP="00D93AFF">
            <w:pPr>
              <w:jc w:val="center"/>
              <w:rPr>
                <w:b/>
              </w:rPr>
            </w:pPr>
          </w:p>
          <w:p w:rsidR="006B5840" w:rsidRPr="0027179A" w:rsidRDefault="006B5840" w:rsidP="00D93AFF">
            <w:pPr>
              <w:jc w:val="center"/>
              <w:rPr>
                <w:b/>
              </w:rPr>
            </w:pPr>
          </w:p>
        </w:tc>
      </w:tr>
      <w:tr w:rsidR="006B5840" w:rsidTr="00D93AFF">
        <w:trPr>
          <w:trHeight w:val="847"/>
        </w:trPr>
        <w:tc>
          <w:tcPr>
            <w:tcW w:w="2078" w:type="dxa"/>
          </w:tcPr>
          <w:p w:rsidR="006B5840" w:rsidRDefault="006B5840" w:rsidP="00D93AFF"/>
        </w:tc>
        <w:tc>
          <w:tcPr>
            <w:tcW w:w="1999" w:type="dxa"/>
          </w:tcPr>
          <w:p w:rsidR="006B5840" w:rsidRDefault="006B5840" w:rsidP="00D93AFF"/>
        </w:tc>
        <w:tc>
          <w:tcPr>
            <w:tcW w:w="6237" w:type="dxa"/>
          </w:tcPr>
          <w:p w:rsidR="006B5840" w:rsidRDefault="006B5840" w:rsidP="00D93AFF"/>
        </w:tc>
        <w:tc>
          <w:tcPr>
            <w:tcW w:w="4536" w:type="dxa"/>
          </w:tcPr>
          <w:p w:rsidR="006B5840" w:rsidRDefault="006B5840" w:rsidP="00D93AFF"/>
        </w:tc>
      </w:tr>
    </w:tbl>
    <w:p w:rsidR="004145C7" w:rsidRDefault="004145C7" w:rsidP="0030596E">
      <w:pPr>
        <w:rPr>
          <w:b/>
          <w:color w:val="FF0000"/>
        </w:rPr>
      </w:pPr>
    </w:p>
    <w:p w:rsidR="004145C7" w:rsidRDefault="004145C7" w:rsidP="004145C7">
      <w:pPr>
        <w:rPr>
          <w:b/>
          <w:color w:val="0070C0"/>
        </w:rPr>
      </w:pPr>
      <w:r w:rsidRPr="004145C7">
        <w:rPr>
          <w:b/>
          <w:color w:val="0070C0"/>
          <w:highlight w:val="yellow"/>
        </w:rPr>
        <w:t>AVEZ-VOUS UN RHUMATOLOGUE</w:t>
      </w:r>
    </w:p>
    <w:p w:rsidR="009F0ACF" w:rsidRPr="00775C24" w:rsidRDefault="009F0ACF" w:rsidP="009F0ACF">
      <w:pPr>
        <w:rPr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OUI</w:t>
      </w:r>
      <w:r w:rsidRPr="00775C24">
        <w:rPr>
          <w:sz w:val="28"/>
          <w:szCs w:val="28"/>
        </w:rPr>
        <w:t xml:space="preserve"> </w:t>
      </w:r>
    </w:p>
    <w:tbl>
      <w:tblPr>
        <w:tblStyle w:val="Grilledutableau"/>
        <w:tblW w:w="14850" w:type="dxa"/>
        <w:tblLayout w:type="fixed"/>
        <w:tblLook w:val="04A0"/>
      </w:tblPr>
      <w:tblGrid>
        <w:gridCol w:w="1809"/>
        <w:gridCol w:w="2127"/>
        <w:gridCol w:w="1842"/>
        <w:gridCol w:w="1418"/>
        <w:gridCol w:w="1559"/>
        <w:gridCol w:w="1559"/>
        <w:gridCol w:w="2126"/>
        <w:gridCol w:w="2410"/>
      </w:tblGrid>
      <w:tr w:rsidR="009F0ACF" w:rsidTr="00D93AFF">
        <w:tc>
          <w:tcPr>
            <w:tcW w:w="1809" w:type="dxa"/>
          </w:tcPr>
          <w:p w:rsidR="009F0ACF" w:rsidRDefault="009F0ACF" w:rsidP="00D93AFF">
            <w:pPr>
              <w:jc w:val="center"/>
            </w:pPr>
            <w:r>
              <w:t xml:space="preserve">Depuis combien de temps </w:t>
            </w:r>
            <w:proofErr w:type="gramStart"/>
            <w:r>
              <w:t>avez vous</w:t>
            </w:r>
            <w:proofErr w:type="gramEnd"/>
            <w:r>
              <w:t xml:space="preserve"> un rhumatologue</w:t>
            </w:r>
          </w:p>
        </w:tc>
        <w:tc>
          <w:tcPr>
            <w:tcW w:w="2127" w:type="dxa"/>
          </w:tcPr>
          <w:p w:rsidR="009F0ACF" w:rsidRDefault="009F0ACF" w:rsidP="00D93AFF">
            <w:pPr>
              <w:jc w:val="center"/>
            </w:pPr>
            <w:r>
              <w:t>Nombre de cabinets contactés avant acceptation</w:t>
            </w:r>
          </w:p>
          <w:p w:rsidR="009F0ACF" w:rsidRDefault="009F0ACF" w:rsidP="00D93AFF">
            <w:pPr>
              <w:jc w:val="center"/>
            </w:pPr>
          </w:p>
        </w:tc>
        <w:tc>
          <w:tcPr>
            <w:tcW w:w="1842" w:type="dxa"/>
          </w:tcPr>
          <w:p w:rsidR="009F0ACF" w:rsidRDefault="009F0ACF" w:rsidP="00D93AFF">
            <w:pPr>
              <w:jc w:val="center"/>
            </w:pPr>
            <w:r>
              <w:t>Distance domicile/cabinet</w:t>
            </w:r>
          </w:p>
        </w:tc>
        <w:tc>
          <w:tcPr>
            <w:tcW w:w="1418" w:type="dxa"/>
          </w:tcPr>
          <w:p w:rsidR="009F0ACF" w:rsidRDefault="009F0ACF" w:rsidP="00D93AFF">
            <w:pPr>
              <w:jc w:val="center"/>
            </w:pPr>
            <w:r>
              <w:t>Ville du rhumatologue</w:t>
            </w:r>
          </w:p>
        </w:tc>
        <w:tc>
          <w:tcPr>
            <w:tcW w:w="1559" w:type="dxa"/>
          </w:tcPr>
          <w:p w:rsidR="009F0ACF" w:rsidRDefault="009F0ACF" w:rsidP="00D93AFF">
            <w:pPr>
              <w:jc w:val="center"/>
            </w:pPr>
            <w:r>
              <w:t>Age approximatif du rhumatologue</w:t>
            </w:r>
          </w:p>
        </w:tc>
        <w:tc>
          <w:tcPr>
            <w:tcW w:w="1559" w:type="dxa"/>
          </w:tcPr>
          <w:p w:rsidR="009F0ACF" w:rsidRDefault="0037600B" w:rsidP="00D93AFF">
            <w:pPr>
              <w:jc w:val="center"/>
            </w:pPr>
            <w:r>
              <w:t>Rhumato</w:t>
            </w:r>
            <w:r w:rsidR="009F0ACF">
              <w:t xml:space="preserve"> seul ou cabinet à plusieurs médecins</w:t>
            </w:r>
          </w:p>
        </w:tc>
        <w:tc>
          <w:tcPr>
            <w:tcW w:w="2126" w:type="dxa"/>
          </w:tcPr>
          <w:p w:rsidR="009F0ACF" w:rsidRDefault="009F0ACF" w:rsidP="00D93AFF">
            <w:pPr>
              <w:jc w:val="center"/>
            </w:pPr>
            <w:r>
              <w:t>Mode de prise de RV</w:t>
            </w:r>
          </w:p>
          <w:p w:rsidR="009F0ACF" w:rsidRDefault="009F0ACF" w:rsidP="00D93AFF">
            <w:pPr>
              <w:jc w:val="center"/>
            </w:pPr>
            <w:r>
              <w:t>(Tél/</w:t>
            </w:r>
            <w:proofErr w:type="spellStart"/>
            <w:r>
              <w:t>doctolib</w:t>
            </w:r>
            <w:proofErr w:type="spellEnd"/>
            <w:r>
              <w:t>….)</w:t>
            </w:r>
          </w:p>
        </w:tc>
        <w:tc>
          <w:tcPr>
            <w:tcW w:w="2410" w:type="dxa"/>
          </w:tcPr>
          <w:p w:rsidR="009F0ACF" w:rsidRDefault="009F0ACF" w:rsidP="00D93AFF">
            <w:pPr>
              <w:jc w:val="center"/>
            </w:pPr>
            <w:r>
              <w:t>Temps d’attente pour RV pour consultation normale</w:t>
            </w:r>
          </w:p>
        </w:tc>
      </w:tr>
      <w:tr w:rsidR="009F0ACF" w:rsidTr="00D93AFF">
        <w:trPr>
          <w:trHeight w:val="847"/>
        </w:trPr>
        <w:tc>
          <w:tcPr>
            <w:tcW w:w="1809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2127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1842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1418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1559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1559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2126" w:type="dxa"/>
          </w:tcPr>
          <w:p w:rsidR="009F0ACF" w:rsidRDefault="009F0ACF" w:rsidP="00D93AFF">
            <w:pPr>
              <w:jc w:val="center"/>
            </w:pPr>
          </w:p>
        </w:tc>
        <w:tc>
          <w:tcPr>
            <w:tcW w:w="2410" w:type="dxa"/>
          </w:tcPr>
          <w:p w:rsidR="009F0ACF" w:rsidRDefault="009F0ACF" w:rsidP="00D93AFF">
            <w:pPr>
              <w:jc w:val="center"/>
            </w:pPr>
          </w:p>
        </w:tc>
      </w:tr>
    </w:tbl>
    <w:p w:rsidR="009F0ACF" w:rsidRPr="00775C24" w:rsidRDefault="009F0ACF" w:rsidP="009F0ACF">
      <w:pPr>
        <w:rPr>
          <w:b/>
          <w:color w:val="FF0000"/>
          <w:sz w:val="28"/>
          <w:szCs w:val="28"/>
        </w:rPr>
      </w:pPr>
      <w:r w:rsidRPr="00775C24">
        <w:rPr>
          <w:b/>
          <w:color w:val="FF0000"/>
          <w:sz w:val="28"/>
          <w:szCs w:val="28"/>
        </w:rPr>
        <w:t>SI NON</w:t>
      </w:r>
    </w:p>
    <w:tbl>
      <w:tblPr>
        <w:tblStyle w:val="Grilledutableau"/>
        <w:tblW w:w="0" w:type="auto"/>
        <w:tblLayout w:type="fixed"/>
        <w:tblLook w:val="04A0"/>
      </w:tblPr>
      <w:tblGrid>
        <w:gridCol w:w="2078"/>
        <w:gridCol w:w="1999"/>
        <w:gridCol w:w="6237"/>
        <w:gridCol w:w="4536"/>
      </w:tblGrid>
      <w:tr w:rsidR="009F0ACF" w:rsidTr="00D93AFF">
        <w:trPr>
          <w:trHeight w:val="1049"/>
        </w:trPr>
        <w:tc>
          <w:tcPr>
            <w:tcW w:w="2078" w:type="dxa"/>
          </w:tcPr>
          <w:p w:rsidR="009F0ACF" w:rsidRDefault="009F0ACF" w:rsidP="00D93AFF">
            <w:pPr>
              <w:jc w:val="center"/>
            </w:pPr>
            <w:r>
              <w:t xml:space="preserve">Depuis combien de temps êtes-vous sans </w:t>
            </w:r>
            <w:r w:rsidR="000D2D95">
              <w:t>rhumatologue</w:t>
            </w:r>
          </w:p>
        </w:tc>
        <w:tc>
          <w:tcPr>
            <w:tcW w:w="1999" w:type="dxa"/>
          </w:tcPr>
          <w:p w:rsidR="009F0ACF" w:rsidRDefault="009F0ACF" w:rsidP="00D93AFF">
            <w:pPr>
              <w:jc w:val="center"/>
            </w:pPr>
            <w:r>
              <w:t>Quelle en est la cause</w:t>
            </w:r>
          </w:p>
          <w:p w:rsidR="009F0ACF" w:rsidRDefault="009F0ACF" w:rsidP="00D93AFF">
            <w:pPr>
              <w:jc w:val="center"/>
            </w:pPr>
          </w:p>
        </w:tc>
        <w:tc>
          <w:tcPr>
            <w:tcW w:w="6237" w:type="dxa"/>
          </w:tcPr>
          <w:p w:rsidR="009F0ACF" w:rsidRPr="0027179A" w:rsidRDefault="009F0ACF" w:rsidP="00D93AFF">
            <w:pPr>
              <w:jc w:val="center"/>
              <w:rPr>
                <w:b/>
              </w:rPr>
            </w:pPr>
            <w:r w:rsidRPr="0027179A">
              <w:rPr>
                <w:b/>
              </w:rPr>
              <w:t>Comment faites vous en cas de besoin ?</w:t>
            </w:r>
          </w:p>
          <w:p w:rsidR="009F0ACF" w:rsidRPr="0027179A" w:rsidRDefault="009F0ACF" w:rsidP="00D93AFF">
            <w:pPr>
              <w:jc w:val="center"/>
              <w:rPr>
                <w:b/>
              </w:rPr>
            </w:pPr>
          </w:p>
          <w:p w:rsidR="009F0ACF" w:rsidRPr="0027179A" w:rsidRDefault="009F0ACF" w:rsidP="00D93AFF">
            <w:pPr>
              <w:jc w:val="center"/>
              <w:rPr>
                <w:b/>
              </w:rPr>
            </w:pPr>
          </w:p>
          <w:p w:rsidR="009F0ACF" w:rsidRPr="0027179A" w:rsidRDefault="009F0ACF" w:rsidP="00D93AF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F0ACF" w:rsidRPr="0027179A" w:rsidRDefault="009F0ACF" w:rsidP="00D93AFF">
            <w:pPr>
              <w:jc w:val="center"/>
              <w:rPr>
                <w:b/>
              </w:rPr>
            </w:pPr>
            <w:r>
              <w:rPr>
                <w:b/>
              </w:rPr>
              <w:t>En cherchez vous un actuellement ?</w:t>
            </w:r>
          </w:p>
          <w:p w:rsidR="009F0ACF" w:rsidRPr="0027179A" w:rsidRDefault="009F0ACF" w:rsidP="00D93AFF">
            <w:pPr>
              <w:jc w:val="center"/>
              <w:rPr>
                <w:b/>
              </w:rPr>
            </w:pPr>
          </w:p>
          <w:p w:rsidR="009F0ACF" w:rsidRPr="0027179A" w:rsidRDefault="009F0ACF" w:rsidP="00D93AFF">
            <w:pPr>
              <w:jc w:val="center"/>
              <w:rPr>
                <w:b/>
              </w:rPr>
            </w:pPr>
          </w:p>
        </w:tc>
      </w:tr>
      <w:tr w:rsidR="009F0ACF" w:rsidTr="00D93AFF">
        <w:trPr>
          <w:trHeight w:val="847"/>
        </w:trPr>
        <w:tc>
          <w:tcPr>
            <w:tcW w:w="2078" w:type="dxa"/>
          </w:tcPr>
          <w:p w:rsidR="009F0ACF" w:rsidRDefault="009F0ACF" w:rsidP="00D93AFF"/>
        </w:tc>
        <w:tc>
          <w:tcPr>
            <w:tcW w:w="1999" w:type="dxa"/>
          </w:tcPr>
          <w:p w:rsidR="009F0ACF" w:rsidRDefault="009F0ACF" w:rsidP="00D93AFF"/>
        </w:tc>
        <w:tc>
          <w:tcPr>
            <w:tcW w:w="6237" w:type="dxa"/>
          </w:tcPr>
          <w:p w:rsidR="009F0ACF" w:rsidRDefault="009F0ACF" w:rsidP="00D93AFF"/>
        </w:tc>
        <w:tc>
          <w:tcPr>
            <w:tcW w:w="4536" w:type="dxa"/>
          </w:tcPr>
          <w:p w:rsidR="009F0ACF" w:rsidRDefault="009F0ACF" w:rsidP="00D93AFF"/>
        </w:tc>
      </w:tr>
    </w:tbl>
    <w:p w:rsidR="009F0ACF" w:rsidRDefault="009F0ACF" w:rsidP="009F0ACF">
      <w:pPr>
        <w:rPr>
          <w:b/>
          <w:color w:val="FF0000"/>
        </w:rPr>
      </w:pPr>
    </w:p>
    <w:p w:rsidR="00100A39" w:rsidRPr="00560673" w:rsidRDefault="00100A39" w:rsidP="00D34984">
      <w:pPr>
        <w:jc w:val="center"/>
        <w:rPr>
          <w:b/>
          <w:color w:val="FF0000"/>
          <w:sz w:val="40"/>
          <w:szCs w:val="40"/>
        </w:rPr>
      </w:pPr>
      <w:r w:rsidRPr="00560673">
        <w:rPr>
          <w:b/>
          <w:color w:val="FF0000"/>
          <w:sz w:val="40"/>
          <w:szCs w:val="40"/>
        </w:rPr>
        <w:t>UFC QUE CHOISIR VENDEE VOUS RE</w:t>
      </w:r>
      <w:r w:rsidR="00D34984" w:rsidRPr="00560673">
        <w:rPr>
          <w:b/>
          <w:color w:val="FF0000"/>
          <w:sz w:val="40"/>
          <w:szCs w:val="40"/>
        </w:rPr>
        <w:t>MERCI</w:t>
      </w:r>
      <w:r w:rsidRPr="00560673">
        <w:rPr>
          <w:b/>
          <w:color w:val="FF0000"/>
          <w:sz w:val="40"/>
          <w:szCs w:val="40"/>
        </w:rPr>
        <w:t>E</w:t>
      </w:r>
    </w:p>
    <w:p w:rsidR="00E543AC" w:rsidRPr="00560673" w:rsidRDefault="00D34984" w:rsidP="00D34984">
      <w:pPr>
        <w:jc w:val="center"/>
        <w:rPr>
          <w:b/>
          <w:color w:val="FF0000"/>
          <w:sz w:val="40"/>
          <w:szCs w:val="40"/>
        </w:rPr>
      </w:pPr>
      <w:r w:rsidRPr="00560673">
        <w:rPr>
          <w:b/>
          <w:color w:val="FF0000"/>
          <w:sz w:val="40"/>
          <w:szCs w:val="40"/>
        </w:rPr>
        <w:t xml:space="preserve"> D’AVOIR ACCEPTE DE REMPLIR CE QUESTIONNAIRE</w:t>
      </w:r>
    </w:p>
    <w:sectPr w:rsidR="00E543AC" w:rsidRPr="00560673" w:rsidSect="001F10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356"/>
    <w:rsid w:val="00013E81"/>
    <w:rsid w:val="000670F8"/>
    <w:rsid w:val="000D2D95"/>
    <w:rsid w:val="000E6D28"/>
    <w:rsid w:val="00100A39"/>
    <w:rsid w:val="0013136E"/>
    <w:rsid w:val="00137E4C"/>
    <w:rsid w:val="00161411"/>
    <w:rsid w:val="001870E4"/>
    <w:rsid w:val="001F1000"/>
    <w:rsid w:val="001F46A7"/>
    <w:rsid w:val="00217F17"/>
    <w:rsid w:val="00231129"/>
    <w:rsid w:val="00261C79"/>
    <w:rsid w:val="0027179A"/>
    <w:rsid w:val="002B1001"/>
    <w:rsid w:val="0030596E"/>
    <w:rsid w:val="00307155"/>
    <w:rsid w:val="0037600B"/>
    <w:rsid w:val="0039011C"/>
    <w:rsid w:val="004145C7"/>
    <w:rsid w:val="004C2DF3"/>
    <w:rsid w:val="004D5191"/>
    <w:rsid w:val="00507AFD"/>
    <w:rsid w:val="00560673"/>
    <w:rsid w:val="0057158B"/>
    <w:rsid w:val="00605E64"/>
    <w:rsid w:val="00614956"/>
    <w:rsid w:val="00623EAA"/>
    <w:rsid w:val="0066204F"/>
    <w:rsid w:val="006B5840"/>
    <w:rsid w:val="006D0438"/>
    <w:rsid w:val="006E1955"/>
    <w:rsid w:val="0073356E"/>
    <w:rsid w:val="007611E5"/>
    <w:rsid w:val="0077385E"/>
    <w:rsid w:val="00775C24"/>
    <w:rsid w:val="00800007"/>
    <w:rsid w:val="008D4174"/>
    <w:rsid w:val="008E3F29"/>
    <w:rsid w:val="008F72C4"/>
    <w:rsid w:val="009910CC"/>
    <w:rsid w:val="009A1674"/>
    <w:rsid w:val="009F0ACF"/>
    <w:rsid w:val="00A05C82"/>
    <w:rsid w:val="00A167AD"/>
    <w:rsid w:val="00A856DD"/>
    <w:rsid w:val="00A926D8"/>
    <w:rsid w:val="00A96DF1"/>
    <w:rsid w:val="00AA5EA2"/>
    <w:rsid w:val="00AD1E54"/>
    <w:rsid w:val="00AF4AD6"/>
    <w:rsid w:val="00C6039B"/>
    <w:rsid w:val="00D34984"/>
    <w:rsid w:val="00D53FB6"/>
    <w:rsid w:val="00DB21BA"/>
    <w:rsid w:val="00DE336D"/>
    <w:rsid w:val="00DF6B1B"/>
    <w:rsid w:val="00E04D28"/>
    <w:rsid w:val="00E543AC"/>
    <w:rsid w:val="00E63356"/>
    <w:rsid w:val="00E70ADE"/>
    <w:rsid w:val="00F249D7"/>
    <w:rsid w:val="00F30DF6"/>
    <w:rsid w:val="00F90C25"/>
    <w:rsid w:val="00FE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51</cp:revision>
  <dcterms:created xsi:type="dcterms:W3CDTF">2022-07-25T18:06:00Z</dcterms:created>
  <dcterms:modified xsi:type="dcterms:W3CDTF">2022-08-26T16:46:00Z</dcterms:modified>
</cp:coreProperties>
</file>